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B4" w:rsidRDefault="003E51B4" w:rsidP="003E51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AEDA84" wp14:editId="5D01EF24">
            <wp:extent cx="4121150" cy="1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B Challenge logo 2017 SCRE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1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D5" w:rsidRPr="003E51B4" w:rsidRDefault="003E51B4" w:rsidP="003E51B4">
      <w:pPr>
        <w:jc w:val="center"/>
        <w:rPr>
          <w:b/>
          <w:sz w:val="28"/>
          <w:szCs w:val="28"/>
        </w:rPr>
      </w:pPr>
      <w:r w:rsidRPr="003E51B4">
        <w:rPr>
          <w:b/>
          <w:sz w:val="28"/>
          <w:szCs w:val="28"/>
        </w:rPr>
        <w:t>Registration Form</w:t>
      </w:r>
    </w:p>
    <w:p w:rsidR="003E51B4" w:rsidRDefault="003E51B4"/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>Company Name: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>Address: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 xml:space="preserve">Captain: 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ab/>
        <w:t>Email:                                                     Phone: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>Co-captain:</w:t>
      </w:r>
    </w:p>
    <w:p w:rsid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ab/>
        <w:t>Email:                                                    Phone:</w:t>
      </w:r>
    </w:p>
    <w:p w:rsidR="007D5228" w:rsidRDefault="007D5228">
      <w:pPr>
        <w:rPr>
          <w:sz w:val="24"/>
          <w:szCs w:val="24"/>
        </w:rPr>
      </w:pPr>
    </w:p>
    <w:p w:rsidR="007D5228" w:rsidRPr="003E51B4" w:rsidRDefault="007D5228">
      <w:pPr>
        <w:rPr>
          <w:sz w:val="24"/>
          <w:szCs w:val="24"/>
        </w:rPr>
      </w:pPr>
      <w:r>
        <w:rPr>
          <w:sz w:val="24"/>
          <w:szCs w:val="24"/>
        </w:rPr>
        <w:t>______   Number of employees</w:t>
      </w:r>
      <w:bookmarkStart w:id="0" w:name="_GoBack"/>
      <w:bookmarkEnd w:id="0"/>
    </w:p>
    <w:p w:rsidR="003E51B4" w:rsidRPr="003E51B4" w:rsidRDefault="003E51B4">
      <w:pPr>
        <w:rPr>
          <w:sz w:val="24"/>
          <w:szCs w:val="24"/>
        </w:rPr>
      </w:pP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>______________________________________________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>Signed</w:t>
      </w:r>
    </w:p>
    <w:sectPr w:rsidR="003E51B4" w:rsidRPr="003E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B4"/>
    <w:rsid w:val="003E51B4"/>
    <w:rsid w:val="007B34D5"/>
    <w:rsid w:val="007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2017-04-12T14:38:00Z</dcterms:created>
  <dcterms:modified xsi:type="dcterms:W3CDTF">2017-04-12T14:38:00Z</dcterms:modified>
</cp:coreProperties>
</file>