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2773" w14:textId="61185C4C" w:rsidR="007F191B" w:rsidRDefault="007F191B" w:rsidP="00197A91">
      <w:pPr>
        <w:jc w:val="center"/>
        <w:rPr>
          <w:sz w:val="28"/>
          <w:szCs w:val="28"/>
        </w:rPr>
      </w:pPr>
    </w:p>
    <w:p w14:paraId="1C9E4005" w14:textId="77777777" w:rsidR="00197A91" w:rsidRPr="00EF59B5" w:rsidRDefault="002A4CB2" w:rsidP="0019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Captain Schedule</w:t>
      </w:r>
    </w:p>
    <w:p w14:paraId="7E0AC01A" w14:textId="77777777" w:rsidR="00517353" w:rsidRPr="00517353" w:rsidRDefault="00517353" w:rsidP="00517353">
      <w:pPr>
        <w:rPr>
          <w:b/>
          <w:sz w:val="24"/>
          <w:szCs w:val="24"/>
        </w:rPr>
      </w:pPr>
      <w:r w:rsidRPr="00517353">
        <w:rPr>
          <w:b/>
          <w:sz w:val="24"/>
          <w:szCs w:val="24"/>
        </w:rPr>
        <w:t>PRE-Challenge</w:t>
      </w:r>
    </w:p>
    <w:p w14:paraId="7D789FCD" w14:textId="4EBF9622" w:rsidR="00564E88" w:rsidRDefault="00197A91">
      <w:r>
        <w:t>□ Recruit team members – April 1 – 30</w:t>
      </w:r>
      <w:r w:rsidRPr="00197A91">
        <w:rPr>
          <w:vertAlign w:val="superscript"/>
        </w:rPr>
        <w:t>th</w:t>
      </w:r>
      <w:r>
        <w:t xml:space="preserve"> (</w:t>
      </w:r>
      <w:r w:rsidR="00F24E44">
        <w:t>OK for folks to</w:t>
      </w:r>
      <w:r w:rsidR="007F191B">
        <w:t xml:space="preserve"> join after May 1st</w:t>
      </w:r>
      <w:r>
        <w:t>)</w:t>
      </w:r>
    </w:p>
    <w:p w14:paraId="17976D24" w14:textId="2F4E96C4" w:rsidR="007F191B" w:rsidRDefault="00197A91">
      <w:r>
        <w:tab/>
      </w:r>
      <w:r w:rsidR="002A4CB2">
        <w:t xml:space="preserve">□ </w:t>
      </w:r>
      <w:r w:rsidR="007F191B">
        <w:t xml:space="preserve">April </w:t>
      </w:r>
      <w:r w:rsidR="00DA3728">
        <w:t>3rd</w:t>
      </w:r>
      <w:r w:rsidR="007F191B" w:rsidRPr="007F191B">
        <w:rPr>
          <w:vertAlign w:val="superscript"/>
        </w:rPr>
        <w:t>th</w:t>
      </w:r>
      <w:r w:rsidR="007F191B">
        <w:t xml:space="preserve"> - Send out e</w:t>
      </w:r>
      <w:r>
        <w:t xml:space="preserve">mail blast #1 </w:t>
      </w:r>
      <w:r w:rsidR="00260CE9">
        <w:t>and hang poster #1</w:t>
      </w:r>
    </w:p>
    <w:p w14:paraId="2742C6AF" w14:textId="388D10F8" w:rsidR="00197A91" w:rsidRDefault="002A4CB2" w:rsidP="007F191B">
      <w:pPr>
        <w:ind w:firstLine="720"/>
      </w:pPr>
      <w:r>
        <w:t>□</w:t>
      </w:r>
      <w:r w:rsidR="00F06AB9">
        <w:t xml:space="preserve"> </w:t>
      </w:r>
      <w:r w:rsidR="007F191B">
        <w:t>April 1</w:t>
      </w:r>
      <w:r w:rsidR="00DA3728">
        <w:t>0</w:t>
      </w:r>
      <w:r w:rsidR="007F191B" w:rsidRPr="007F191B">
        <w:rPr>
          <w:vertAlign w:val="superscript"/>
        </w:rPr>
        <w:t>th</w:t>
      </w:r>
      <w:r w:rsidR="007F191B">
        <w:t xml:space="preserve"> – Send out email blast </w:t>
      </w:r>
      <w:r w:rsidR="00197A91">
        <w:t>#</w:t>
      </w:r>
      <w:r w:rsidR="00DA3728">
        <w:t>2</w:t>
      </w:r>
      <w:r w:rsidR="00197A91">
        <w:t xml:space="preserve">. </w:t>
      </w:r>
    </w:p>
    <w:p w14:paraId="47CD01CA" w14:textId="6146B87A" w:rsidR="001C140D" w:rsidRDefault="001C140D" w:rsidP="007F191B">
      <w:pPr>
        <w:ind w:firstLine="720"/>
      </w:pPr>
      <w:r>
        <w:t>□ April 2</w:t>
      </w:r>
      <w:r w:rsidR="00DA3728">
        <w:t>4</w:t>
      </w:r>
      <w:r w:rsidRPr="001C140D">
        <w:rPr>
          <w:vertAlign w:val="superscript"/>
        </w:rPr>
        <w:t>th</w:t>
      </w:r>
      <w:r>
        <w:t xml:space="preserve"> – Send out email blast #</w:t>
      </w:r>
      <w:r w:rsidR="00DA3728">
        <w:t>3</w:t>
      </w:r>
      <w:r w:rsidR="00260CE9">
        <w:t xml:space="preserve"> and hang poster #2</w:t>
      </w:r>
    </w:p>
    <w:p w14:paraId="1ECA7089" w14:textId="77777777" w:rsidR="00F06AB9" w:rsidRDefault="00F06AB9" w:rsidP="007F191B">
      <w:pPr>
        <w:ind w:firstLine="720"/>
      </w:pPr>
      <w:r>
        <w:t>□ Host a fun registration event with food!</w:t>
      </w:r>
      <w:r w:rsidRPr="00F06AB9">
        <w:t xml:space="preserve"> </w:t>
      </w:r>
      <w:r>
        <w:t>(</w:t>
      </w:r>
      <w:r w:rsidR="006935B8">
        <w:t>Optional</w:t>
      </w:r>
      <w:r>
        <w:t>)</w:t>
      </w:r>
    </w:p>
    <w:p w14:paraId="574BFC8D" w14:textId="77777777" w:rsidR="00197A91" w:rsidRDefault="00EF59B5" w:rsidP="00517353">
      <w:pPr>
        <w:ind w:left="720"/>
      </w:pPr>
      <w:r>
        <w:t xml:space="preserve">* </w:t>
      </w:r>
      <w:r w:rsidR="00197A91">
        <w:t xml:space="preserve">You will get an email when </w:t>
      </w:r>
      <w:r w:rsidR="00F06AB9">
        <w:t>each</w:t>
      </w:r>
      <w:r w:rsidR="00197A91">
        <w:t xml:space="preserve"> person registers. They</w:t>
      </w:r>
      <w:r w:rsidR="002A4CB2">
        <w:t>’ll</w:t>
      </w:r>
      <w:r w:rsidR="00197A91">
        <w:t xml:space="preserve"> get a</w:t>
      </w:r>
      <w:r w:rsidR="00517353">
        <w:t>n automatic</w:t>
      </w:r>
      <w:r w:rsidR="00197A91">
        <w:t xml:space="preserve"> welcome email</w:t>
      </w:r>
      <w:r w:rsidR="00E94980">
        <w:t xml:space="preserve"> from commuteSMART</w:t>
      </w:r>
      <w:r w:rsidR="00197A91">
        <w:t xml:space="preserve">, but please feel free to </w:t>
      </w:r>
      <w:r w:rsidR="002A4CB2">
        <w:t>acknowledge as well</w:t>
      </w:r>
      <w:r w:rsidR="00E94980">
        <w:t>!</w:t>
      </w:r>
      <w:r>
        <w:t xml:space="preserve">  </w:t>
      </w:r>
    </w:p>
    <w:p w14:paraId="1924A3B0" w14:textId="03E1C6C3" w:rsidR="00EF59B5" w:rsidRDefault="00EF59B5" w:rsidP="00517353">
      <w:pPr>
        <w:ind w:left="720"/>
      </w:pPr>
      <w:r>
        <w:t>*Every Monday you will get an email with the sample blast for that week</w:t>
      </w:r>
      <w:r w:rsidR="00F24E44">
        <w:t xml:space="preserve">, updates, instructions. </w:t>
      </w:r>
    </w:p>
    <w:p w14:paraId="2DA85115" w14:textId="6E99ADF4" w:rsidR="00197A91" w:rsidRDefault="00197A91">
      <w:bookmarkStart w:id="0" w:name="_Hlk509388379"/>
      <w:proofErr w:type="gramStart"/>
      <w:r>
        <w:t>□</w:t>
      </w:r>
      <w:bookmarkEnd w:id="0"/>
      <w:r>
        <w:t xml:space="preserve"> </w:t>
      </w:r>
      <w:r w:rsidR="002A4CB2">
        <w:t xml:space="preserve"> Give</w:t>
      </w:r>
      <w:proofErr w:type="gramEnd"/>
      <w:r w:rsidR="002A4CB2">
        <w:t xml:space="preserve"> a “Hey You” shout out to other companies </w:t>
      </w:r>
      <w:r w:rsidR="00537A6D">
        <w:t>to</w:t>
      </w:r>
      <w:r w:rsidR="002A4CB2">
        <w:t xml:space="preserve"> join the </w:t>
      </w:r>
      <w:r w:rsidR="00537A6D">
        <w:t>Cha</w:t>
      </w:r>
      <w:r w:rsidR="002A4CB2">
        <w:t xml:space="preserve">llenge. </w:t>
      </w:r>
      <w:r>
        <w:t xml:space="preserve"> For </w:t>
      </w:r>
      <w:r w:rsidRPr="002A4CB2">
        <w:rPr>
          <w:u w:val="single"/>
        </w:rPr>
        <w:t>each company</w:t>
      </w:r>
      <w:r w:rsidR="002A4CB2">
        <w:t xml:space="preserve"> that </w:t>
      </w:r>
      <w:r>
        <w:t>participates, you’ll receive a $50</w:t>
      </w:r>
      <w:r w:rsidR="00517353">
        <w:t xml:space="preserve"> Portsmouth </w:t>
      </w:r>
      <w:r w:rsidR="00E94980">
        <w:t>A</w:t>
      </w:r>
      <w:r w:rsidR="00517353">
        <w:t xml:space="preserve">la </w:t>
      </w:r>
      <w:r w:rsidR="00E94980">
        <w:t>C</w:t>
      </w:r>
      <w:r w:rsidR="00517353">
        <w:t>arte gift card</w:t>
      </w:r>
      <w:r w:rsidR="00537A6D">
        <w:t>.</w:t>
      </w:r>
      <w:r w:rsidR="00F24E44">
        <w:t xml:space="preserve">  Team members are eligible for this too!</w:t>
      </w:r>
    </w:p>
    <w:p w14:paraId="2D3B6AAC" w14:textId="77777777" w:rsidR="00517353" w:rsidRPr="00517353" w:rsidRDefault="00517353">
      <w:pPr>
        <w:rPr>
          <w:b/>
          <w:sz w:val="24"/>
          <w:szCs w:val="24"/>
        </w:rPr>
      </w:pPr>
      <w:r w:rsidRPr="00517353">
        <w:rPr>
          <w:b/>
          <w:sz w:val="24"/>
          <w:szCs w:val="24"/>
        </w:rPr>
        <w:t>GAME ON!</w:t>
      </w:r>
    </w:p>
    <w:p w14:paraId="5B780C5E" w14:textId="79E05BE6" w:rsidR="00197A91" w:rsidRDefault="00197A91">
      <w:r>
        <w:t xml:space="preserve">□ Give out </w:t>
      </w:r>
      <w:r w:rsidR="00DA3728">
        <w:t xml:space="preserve">swag when they log their first trip. </w:t>
      </w:r>
      <w:r w:rsidR="00517353">
        <w:t xml:space="preserve"> You will receive an email when </w:t>
      </w:r>
      <w:r w:rsidR="006935B8">
        <w:t>e</w:t>
      </w:r>
      <w:r w:rsidR="00F06AB9">
        <w:t>ach</w:t>
      </w:r>
      <w:r w:rsidR="00517353">
        <w:t xml:space="preserve"> person logs his or her first trip. </w:t>
      </w:r>
      <w:r>
        <w:t xml:space="preserve"> </w:t>
      </w:r>
    </w:p>
    <w:p w14:paraId="3E072DA4" w14:textId="1067EBEB" w:rsidR="00F24E44" w:rsidRDefault="00F24E44" w:rsidP="00F24E44">
      <w:proofErr w:type="gramStart"/>
      <w:r>
        <w:t>□  May</w:t>
      </w:r>
      <w:proofErr w:type="gramEnd"/>
      <w:r>
        <w:t xml:space="preserve"> 1</w:t>
      </w:r>
      <w:r w:rsidRPr="00F24E44">
        <w:rPr>
          <w:vertAlign w:val="superscript"/>
        </w:rPr>
        <w:t>st</w:t>
      </w:r>
      <w:r>
        <w:t xml:space="preserve"> - Challenge Kick-off party sponsored by the Portsmouth Brewery, 5:30 – 7pm.  Free food, cash bar.</w:t>
      </w:r>
    </w:p>
    <w:p w14:paraId="277F61B8" w14:textId="0A8CB74C" w:rsidR="00517353" w:rsidRDefault="00517353">
      <w:r>
        <w:t xml:space="preserve">□ Week 1 – </w:t>
      </w:r>
      <w:r w:rsidR="00DA3728">
        <w:t>May 1</w:t>
      </w:r>
      <w:proofErr w:type="gramStart"/>
      <w:r w:rsidR="00DA3728" w:rsidRPr="00DA3728">
        <w:rPr>
          <w:vertAlign w:val="superscript"/>
        </w:rPr>
        <w:t>st</w:t>
      </w:r>
      <w:r w:rsidR="00DA3728">
        <w:t xml:space="preserve"> </w:t>
      </w:r>
      <w:r>
        <w:t xml:space="preserve"> Send</w:t>
      </w:r>
      <w:proofErr w:type="gramEnd"/>
      <w:r>
        <w:t xml:space="preserve"> email blast #</w:t>
      </w:r>
      <w:r w:rsidR="00DA3728">
        <w:t>4, hang poster #</w:t>
      </w:r>
      <w:r w:rsidR="00F24E44">
        <w:t>3</w:t>
      </w:r>
    </w:p>
    <w:p w14:paraId="5CD49513" w14:textId="0AFDABEA" w:rsidR="00517353" w:rsidRDefault="00517353">
      <w:r>
        <w:t>□</w:t>
      </w:r>
      <w:r w:rsidR="002A4CB2">
        <w:t xml:space="preserve"> </w:t>
      </w:r>
      <w:r>
        <w:t xml:space="preserve">Week 2 – May </w:t>
      </w:r>
      <w:r w:rsidR="00DA3728">
        <w:t>8</w:t>
      </w:r>
      <w:proofErr w:type="gramStart"/>
      <w:r w:rsidR="00260CE9">
        <w:t>th</w:t>
      </w:r>
      <w:r>
        <w:t xml:space="preserve">  Send</w:t>
      </w:r>
      <w:proofErr w:type="gramEnd"/>
      <w:r>
        <w:t xml:space="preserve"> email blast #</w:t>
      </w:r>
      <w:r w:rsidR="00DA3728">
        <w:t xml:space="preserve">5, </w:t>
      </w:r>
    </w:p>
    <w:p w14:paraId="6267F3CF" w14:textId="4D5E36E3" w:rsidR="00517353" w:rsidRDefault="00517353">
      <w:r>
        <w:t>□</w:t>
      </w:r>
      <w:r w:rsidR="002A4CB2">
        <w:t xml:space="preserve"> </w:t>
      </w:r>
      <w:r>
        <w:t xml:space="preserve">Week 3 – May </w:t>
      </w:r>
      <w:r w:rsidR="00DA3728">
        <w:t>16</w:t>
      </w:r>
      <w:r w:rsidRPr="00517353">
        <w:rPr>
          <w:vertAlign w:val="superscript"/>
        </w:rPr>
        <w:t>th</w:t>
      </w:r>
      <w:r>
        <w:t xml:space="preserve"> Send email blast #</w:t>
      </w:r>
      <w:r w:rsidR="00DA3728">
        <w:t>6, hang poster #</w:t>
      </w:r>
      <w:r w:rsidR="00260CE9">
        <w:t>4</w:t>
      </w:r>
      <w:r w:rsidR="00DA3728">
        <w:t>, hold a raffle (You will receive raffle items May 1</w:t>
      </w:r>
      <w:r w:rsidR="00260CE9">
        <w:t>5 or 16</w:t>
      </w:r>
      <w:r w:rsidR="00DA3728" w:rsidRPr="00DA3728">
        <w:rPr>
          <w:vertAlign w:val="superscript"/>
        </w:rPr>
        <w:t>th</w:t>
      </w:r>
      <w:r w:rsidR="00DA3728">
        <w:t>)</w:t>
      </w:r>
    </w:p>
    <w:p w14:paraId="49013A58" w14:textId="0794CD18" w:rsidR="00517353" w:rsidRDefault="00517353">
      <w:r>
        <w:t>□</w:t>
      </w:r>
      <w:r w:rsidR="002A4CB2">
        <w:t xml:space="preserve"> </w:t>
      </w:r>
      <w:r>
        <w:t>Week 4 – May 2</w:t>
      </w:r>
      <w:r w:rsidR="000C4420">
        <w:t>2</w:t>
      </w:r>
      <w:proofErr w:type="gramStart"/>
      <w:r w:rsidR="000C4420" w:rsidRPr="000C4420">
        <w:rPr>
          <w:vertAlign w:val="superscript"/>
        </w:rPr>
        <w:t>nd</w:t>
      </w:r>
      <w:r w:rsidR="000C4420">
        <w:t xml:space="preserve"> </w:t>
      </w:r>
      <w:bookmarkStart w:id="1" w:name="_GoBack"/>
      <w:bookmarkEnd w:id="1"/>
      <w:r w:rsidR="00DA3728">
        <w:t xml:space="preserve"> </w:t>
      </w:r>
      <w:r>
        <w:t>Send</w:t>
      </w:r>
      <w:proofErr w:type="gramEnd"/>
      <w:r>
        <w:t xml:space="preserve"> email blast #</w:t>
      </w:r>
      <w:r w:rsidR="00DA3728">
        <w:t>7</w:t>
      </w:r>
      <w:r>
        <w:t>, hold</w:t>
      </w:r>
      <w:r w:rsidR="00DA3728">
        <w:t xml:space="preserve"> second</w:t>
      </w:r>
      <w:r>
        <w:t xml:space="preserve"> raffle</w:t>
      </w:r>
      <w:r w:rsidR="00F06AB9">
        <w:t xml:space="preserve">.  Get RSVP’s for the </w:t>
      </w:r>
      <w:r w:rsidR="00F24E44">
        <w:t>Challenge Celebration</w:t>
      </w:r>
      <w:r w:rsidR="00F06AB9">
        <w:t xml:space="preserve"> party.</w:t>
      </w:r>
    </w:p>
    <w:p w14:paraId="4F281C42" w14:textId="3D5FCA7F" w:rsidR="00F06AB9" w:rsidRPr="006935B8" w:rsidRDefault="00517353">
      <w:pPr>
        <w:rPr>
          <w:color w:val="92D050"/>
        </w:rPr>
      </w:pPr>
      <w:r>
        <w:t>□</w:t>
      </w:r>
      <w:r w:rsidR="002A4CB2">
        <w:t xml:space="preserve"> Week 5</w:t>
      </w:r>
      <w:r>
        <w:t xml:space="preserve"> – M</w:t>
      </w:r>
      <w:r w:rsidR="00F06AB9">
        <w:t xml:space="preserve">ay </w:t>
      </w:r>
      <w:r w:rsidR="00DA3728">
        <w:t>29 or 30</w:t>
      </w:r>
      <w:proofErr w:type="gramStart"/>
      <w:r w:rsidR="00DA3728" w:rsidRPr="00DA3728">
        <w:rPr>
          <w:vertAlign w:val="superscript"/>
        </w:rPr>
        <w:t>th</w:t>
      </w:r>
      <w:r w:rsidR="00DA3728">
        <w:t xml:space="preserve"> </w:t>
      </w:r>
      <w:r w:rsidR="00F06AB9">
        <w:t xml:space="preserve"> Send</w:t>
      </w:r>
      <w:proofErr w:type="gramEnd"/>
      <w:r w:rsidR="00F06AB9">
        <w:t xml:space="preserve"> email blast #</w:t>
      </w:r>
      <w:r w:rsidR="00DA3728">
        <w:t>8</w:t>
      </w:r>
    </w:p>
    <w:p w14:paraId="50D0E518" w14:textId="77777777" w:rsidR="00517353" w:rsidRDefault="007F191B">
      <w:pPr>
        <w:rPr>
          <w:b/>
          <w:sz w:val="24"/>
          <w:szCs w:val="24"/>
        </w:rPr>
      </w:pPr>
      <w:r w:rsidRPr="007F191B">
        <w:rPr>
          <w:b/>
          <w:sz w:val="24"/>
          <w:szCs w:val="24"/>
        </w:rPr>
        <w:t>GAME OVER!</w:t>
      </w:r>
    </w:p>
    <w:p w14:paraId="78F1B0BE" w14:textId="4C4E847B" w:rsidR="00E94980" w:rsidRDefault="00E94980">
      <w:r>
        <w:rPr>
          <w:b/>
          <w:sz w:val="24"/>
          <w:szCs w:val="24"/>
        </w:rPr>
        <w:t xml:space="preserve">□ </w:t>
      </w:r>
      <w:r>
        <w:t>June 1st – Send out thank you email blast #</w:t>
      </w:r>
      <w:r w:rsidR="00DA3728">
        <w:t>9</w:t>
      </w:r>
    </w:p>
    <w:p w14:paraId="6B165FDB" w14:textId="3DD2CB95" w:rsidR="00E94980" w:rsidRDefault="00E94980">
      <w:r>
        <w:t xml:space="preserve">□ June </w:t>
      </w:r>
      <w:r w:rsidR="00F24E44">
        <w:t>7th</w:t>
      </w:r>
      <w:r>
        <w:t xml:space="preserve"> – Celebrate at the Challenge Party, </w:t>
      </w:r>
      <w:r w:rsidR="00F24E44">
        <w:t xml:space="preserve">3S </w:t>
      </w:r>
      <w:proofErr w:type="spellStart"/>
      <w:r w:rsidR="00F24E44">
        <w:t>ArtSpace</w:t>
      </w:r>
      <w:proofErr w:type="spellEnd"/>
      <w:r w:rsidR="00F06AB9">
        <w:t>, Portsmouth</w:t>
      </w:r>
    </w:p>
    <w:p w14:paraId="5468580F" w14:textId="34EBA09F" w:rsidR="00E94980" w:rsidRDefault="00E94980">
      <w:r>
        <w:t xml:space="preserve">□ June </w:t>
      </w:r>
      <w:r w:rsidR="00F24E44">
        <w:t>8</w:t>
      </w:r>
      <w:r w:rsidRPr="00E94980">
        <w:rPr>
          <w:vertAlign w:val="superscript"/>
        </w:rPr>
        <w:t>th</w:t>
      </w:r>
      <w:r>
        <w:t xml:space="preserve"> – Distribute coffee gift cards </w:t>
      </w:r>
    </w:p>
    <w:p w14:paraId="420708E5" w14:textId="326C9242" w:rsidR="00E94980" w:rsidRDefault="00E94980">
      <w:r>
        <w:t xml:space="preserve">□ June </w:t>
      </w:r>
      <w:r w:rsidR="00C253DA">
        <w:t>1</w:t>
      </w:r>
      <w:r w:rsidR="00DA3728">
        <w:t>8</w:t>
      </w:r>
      <w:r w:rsidR="00C253DA">
        <w:t>- 30</w:t>
      </w:r>
      <w:r w:rsidR="00C253DA" w:rsidRPr="00C253DA">
        <w:rPr>
          <w:vertAlign w:val="superscript"/>
        </w:rPr>
        <w:t>th</w:t>
      </w:r>
      <w:r w:rsidR="00C253DA">
        <w:t xml:space="preserve"> </w:t>
      </w:r>
      <w:r>
        <w:t xml:space="preserve">– </w:t>
      </w:r>
      <w:r w:rsidR="00F06AB9">
        <w:t xml:space="preserve">Anne will be contacting you for </w:t>
      </w:r>
      <w:r>
        <w:t>post-Challenge feedback</w:t>
      </w:r>
    </w:p>
    <w:p w14:paraId="0A33C81E" w14:textId="0792E183" w:rsidR="00260CE9" w:rsidRDefault="00260CE9" w:rsidP="00260CE9">
      <w:pPr>
        <w:ind w:left="2880" w:firstLine="720"/>
      </w:pPr>
    </w:p>
    <w:sectPr w:rsidR="00260CE9" w:rsidSect="001C140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1"/>
    <w:rsid w:val="000C4420"/>
    <w:rsid w:val="00197A91"/>
    <w:rsid w:val="001C140D"/>
    <w:rsid w:val="00260CE9"/>
    <w:rsid w:val="002A4CB2"/>
    <w:rsid w:val="00517353"/>
    <w:rsid w:val="00537A6D"/>
    <w:rsid w:val="00564E88"/>
    <w:rsid w:val="006935B8"/>
    <w:rsid w:val="007F191B"/>
    <w:rsid w:val="008A1BF3"/>
    <w:rsid w:val="00C253DA"/>
    <w:rsid w:val="00DA3728"/>
    <w:rsid w:val="00E94980"/>
    <w:rsid w:val="00EF59B5"/>
    <w:rsid w:val="00F06AB9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0912"/>
  <w15:docId w15:val="{D502EAE3-A721-4ABC-A06A-D06B466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3</cp:revision>
  <cp:lastPrinted>2018-03-21T19:57:00Z</cp:lastPrinted>
  <dcterms:created xsi:type="dcterms:W3CDTF">2018-03-21T13:47:00Z</dcterms:created>
  <dcterms:modified xsi:type="dcterms:W3CDTF">2018-03-21T19:58:00Z</dcterms:modified>
</cp:coreProperties>
</file>