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9B32" w14:textId="77777777" w:rsidR="00B753CA" w:rsidRDefault="00B753CA" w:rsidP="00C74F7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2FB8A22" wp14:editId="05BE0374">
            <wp:extent cx="2183856" cy="955437"/>
            <wp:effectExtent l="0" t="0" r="698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teSmart_final print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356" cy="96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E8CFF" w14:textId="65972C8A" w:rsidR="00C74F78" w:rsidRPr="00C74F78" w:rsidRDefault="00C74F78" w:rsidP="00C74F78">
      <w:pPr>
        <w:jc w:val="center"/>
        <w:rPr>
          <w:b/>
          <w:bCs/>
          <w:sz w:val="28"/>
          <w:szCs w:val="28"/>
        </w:rPr>
      </w:pPr>
      <w:r w:rsidRPr="00C74F78">
        <w:rPr>
          <w:b/>
          <w:bCs/>
          <w:sz w:val="28"/>
          <w:szCs w:val="28"/>
        </w:rPr>
        <w:t>TELEWORKING RESOURCES</w:t>
      </w:r>
    </w:p>
    <w:p w14:paraId="53A9EB31" w14:textId="77777777" w:rsidR="00C74F78" w:rsidRDefault="00C74F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B388A0" w14:textId="2869F6CB" w:rsidR="00C74F78" w:rsidRPr="00C74F78" w:rsidRDefault="00C74F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4F78">
        <w:rPr>
          <w:rFonts w:ascii="Times New Roman" w:hAnsi="Times New Roman" w:cs="Times New Roman"/>
          <w:b/>
          <w:bCs/>
          <w:sz w:val="24"/>
          <w:szCs w:val="24"/>
        </w:rPr>
        <w:t xml:space="preserve">Recent Articles on </w:t>
      </w:r>
      <w:r w:rsidR="005F0532">
        <w:rPr>
          <w:rFonts w:ascii="Times New Roman" w:hAnsi="Times New Roman" w:cs="Times New Roman"/>
          <w:b/>
          <w:bCs/>
          <w:sz w:val="24"/>
          <w:szCs w:val="24"/>
        </w:rPr>
        <w:t xml:space="preserve">How to Succeed in </w:t>
      </w:r>
      <w:r w:rsidRPr="00C74F78">
        <w:rPr>
          <w:rFonts w:ascii="Times New Roman" w:hAnsi="Times New Roman" w:cs="Times New Roman"/>
          <w:b/>
          <w:bCs/>
          <w:sz w:val="24"/>
          <w:szCs w:val="24"/>
        </w:rPr>
        <w:t>Teleworking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185E42D8" w14:textId="264ACD52" w:rsidR="000E41B2" w:rsidRPr="00C74F78" w:rsidRDefault="005F053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E41B2" w:rsidRPr="00C74F7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8 Tips to Make Working from </w:t>
        </w:r>
        <w:proofErr w:type="gramStart"/>
        <w:r w:rsidR="000E41B2" w:rsidRPr="00C74F7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Home Work</w:t>
        </w:r>
        <w:proofErr w:type="gramEnd"/>
        <w:r w:rsidR="000E41B2" w:rsidRPr="00C74F7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 xml:space="preserve"> for You</w:t>
        </w:r>
      </w:hyperlink>
      <w:r w:rsidR="000E41B2" w:rsidRPr="00C74F78">
        <w:rPr>
          <w:rFonts w:ascii="Times New Roman" w:hAnsi="Times New Roman" w:cs="Times New Roman"/>
          <w:sz w:val="24"/>
          <w:szCs w:val="24"/>
        </w:rPr>
        <w:t>.  NPR, March 15, 2020</w:t>
      </w:r>
    </w:p>
    <w:p w14:paraId="00290FBF" w14:textId="0CC53710" w:rsidR="007B2C84" w:rsidRPr="00C74F78" w:rsidRDefault="005F0532" w:rsidP="007B2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6" w:history="1">
        <w:r w:rsidR="007B2C84" w:rsidRPr="005F0532">
          <w:rPr>
            <w:rStyle w:val="Hyperlink"/>
            <w:rFonts w:ascii="Times New Roman" w:eastAsia="Times New Roman" w:hAnsi="Times New Roman" w:cs="Times New Roman"/>
            <w:i/>
            <w:iCs/>
            <w:kern w:val="36"/>
            <w:sz w:val="24"/>
            <w:szCs w:val="24"/>
          </w:rPr>
          <w:t xml:space="preserve">17 Important Tips </w:t>
        </w:r>
        <w:proofErr w:type="gramStart"/>
        <w:r w:rsidR="007B2C84" w:rsidRPr="005F0532">
          <w:rPr>
            <w:rStyle w:val="Hyperlink"/>
            <w:rFonts w:ascii="Times New Roman" w:eastAsia="Times New Roman" w:hAnsi="Times New Roman" w:cs="Times New Roman"/>
            <w:i/>
            <w:iCs/>
            <w:kern w:val="36"/>
            <w:sz w:val="24"/>
            <w:szCs w:val="24"/>
          </w:rPr>
          <w:t>For</w:t>
        </w:r>
        <w:proofErr w:type="gramEnd"/>
        <w:r w:rsidR="007B2C84" w:rsidRPr="005F0532">
          <w:rPr>
            <w:rStyle w:val="Hyperlink"/>
            <w:rFonts w:ascii="Times New Roman" w:eastAsia="Times New Roman" w:hAnsi="Times New Roman" w:cs="Times New Roman"/>
            <w:i/>
            <w:iCs/>
            <w:kern w:val="36"/>
            <w:sz w:val="24"/>
            <w:szCs w:val="24"/>
          </w:rPr>
          <w:t xml:space="preserve"> Anyone Who's Working From Home During The Coronavirus Outbreak</w:t>
        </w:r>
      </w:hyperlink>
      <w:r w:rsidR="000E41B2" w:rsidRPr="005F0532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 xml:space="preserve">,  WFH doesn’t need to be an endless slog. </w:t>
      </w:r>
      <w:r w:rsidR="000E41B2" w:rsidRPr="00C74F7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Buzzfeed, March 16, 2020</w:t>
      </w:r>
    </w:p>
    <w:p w14:paraId="3A2FF27B" w14:textId="6E4CEE0A" w:rsidR="000E41B2" w:rsidRPr="00C74F78" w:rsidRDefault="005F0532" w:rsidP="007B2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7" w:history="1">
        <w:r w:rsidR="000E41B2" w:rsidRPr="00C74F78">
          <w:rPr>
            <w:rStyle w:val="Hyperlink"/>
            <w:rFonts w:ascii="Times New Roman" w:eastAsia="Times New Roman" w:hAnsi="Times New Roman" w:cs="Times New Roman"/>
            <w:i/>
            <w:iCs/>
            <w:kern w:val="36"/>
            <w:sz w:val="24"/>
            <w:szCs w:val="24"/>
          </w:rPr>
          <w:t xml:space="preserve">20 Tips for Working from Home. </w:t>
        </w:r>
      </w:hyperlink>
      <w:r w:rsidR="000E41B2" w:rsidRPr="00C74F78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 xml:space="preserve"> </w:t>
      </w:r>
      <w:r w:rsidR="000E41B2" w:rsidRPr="00C74F78">
        <w:rPr>
          <w:rFonts w:ascii="Times New Roman" w:eastAsia="Times New Roman" w:hAnsi="Times New Roman" w:cs="Times New Roman"/>
          <w:kern w:val="36"/>
          <w:sz w:val="24"/>
          <w:szCs w:val="24"/>
        </w:rPr>
        <w:t>PC Magazine, March 20, 2020</w:t>
      </w:r>
    </w:p>
    <w:p w14:paraId="48902C4B" w14:textId="4A75DD01" w:rsidR="000E41B2" w:rsidRPr="00C74F78" w:rsidRDefault="005F0532" w:rsidP="000E41B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E41B2" w:rsidRPr="00C74F78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Parents Share their Tiny Victories Working from Home with Kids.  Celebrate the small victories</w:t>
        </w:r>
      </w:hyperlink>
      <w:r w:rsidR="000E41B2" w:rsidRPr="00C74F7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E41B2" w:rsidRPr="00C74F78">
        <w:rPr>
          <w:rFonts w:ascii="Times New Roman" w:hAnsi="Times New Roman" w:cs="Times New Roman"/>
          <w:sz w:val="24"/>
          <w:szCs w:val="24"/>
        </w:rPr>
        <w:t xml:space="preserve">New York Times, March 24, 2020 </w:t>
      </w:r>
    </w:p>
    <w:p w14:paraId="1854D5EB" w14:textId="142C7570" w:rsidR="000E41B2" w:rsidRPr="00C74F78" w:rsidRDefault="00A762A1" w:rsidP="007B2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74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 EMPLOYERS</w:t>
      </w:r>
    </w:p>
    <w:p w14:paraId="08A20CFA" w14:textId="3E9D0FB7" w:rsidR="00A762A1" w:rsidRPr="00C74F78" w:rsidRDefault="005F0532" w:rsidP="007B2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9" w:history="1">
        <w:r w:rsidR="00A762A1" w:rsidRPr="00C74F78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North Carolina Telework Toolkit</w:t>
        </w:r>
      </w:hyperlink>
    </w:p>
    <w:p w14:paraId="2A70BC18" w14:textId="5F3FD8D2" w:rsidR="00C74F78" w:rsidRPr="00C74F78" w:rsidRDefault="00C74F78" w:rsidP="007B2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74F78">
        <w:rPr>
          <w:rFonts w:ascii="Times New Roman" w:eastAsia="Times New Roman" w:hAnsi="Times New Roman" w:cs="Times New Roman"/>
          <w:kern w:val="36"/>
          <w:sz w:val="24"/>
          <w:szCs w:val="24"/>
        </w:rPr>
        <w:t>Includes sections o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n </w:t>
      </w:r>
      <w:r w:rsidRPr="00C74F78">
        <w:rPr>
          <w:rFonts w:ascii="Times New Roman" w:eastAsia="Times New Roman" w:hAnsi="Times New Roman" w:cs="Times New Roman"/>
          <w:kern w:val="36"/>
          <w:sz w:val="24"/>
          <w:szCs w:val="24"/>
        </w:rPr>
        <w:t>best practices, case studies, getting started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Pr="00C74F7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and extenuating circumstances (addresses COVID-19 outbreak)</w:t>
      </w:r>
    </w:p>
    <w:p w14:paraId="6DBF04A9" w14:textId="19BE25DC" w:rsidR="00C74F78" w:rsidRPr="00C74F78" w:rsidRDefault="005F0532" w:rsidP="007B2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0" w:history="1">
        <w:r w:rsidR="00C74F78" w:rsidRPr="00C74F78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Teleworking Webinar</w:t>
        </w:r>
      </w:hyperlink>
      <w:r w:rsidR="00C74F78" w:rsidRPr="00C74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Spare the Air Program (CA)</w:t>
      </w:r>
    </w:p>
    <w:p w14:paraId="6C6592C2" w14:textId="4046DD7C" w:rsidR="00C74F78" w:rsidRPr="00C74F78" w:rsidRDefault="00C74F78" w:rsidP="007B2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74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For employers and teleworkers:</w:t>
      </w:r>
    </w:p>
    <w:p w14:paraId="253AD2E0" w14:textId="79ABB556" w:rsidR="00A762A1" w:rsidRPr="00C74F78" w:rsidRDefault="005F0532" w:rsidP="007B2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1" w:history="1">
        <w:r w:rsidR="00A762A1" w:rsidRPr="00C74F78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Telework Toolkit</w:t>
        </w:r>
      </w:hyperlink>
      <w:r w:rsidR="00C74F78" w:rsidRPr="00C74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 </w:t>
      </w:r>
      <w:r w:rsidR="00C74F78" w:rsidRPr="00C74F78">
        <w:rPr>
          <w:rFonts w:ascii="Times New Roman" w:eastAsia="Times New Roman" w:hAnsi="Times New Roman" w:cs="Times New Roman"/>
          <w:kern w:val="36"/>
          <w:sz w:val="24"/>
          <w:szCs w:val="24"/>
        </w:rPr>
        <w:t>State of Washington</w:t>
      </w:r>
    </w:p>
    <w:p w14:paraId="4B589589" w14:textId="7FBCBA44" w:rsidR="00C74F78" w:rsidRPr="00C74F78" w:rsidRDefault="00C74F78" w:rsidP="007B2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74F78">
        <w:rPr>
          <w:rFonts w:ascii="Times New Roman" w:eastAsia="Times New Roman" w:hAnsi="Times New Roman" w:cs="Times New Roman"/>
          <w:kern w:val="36"/>
          <w:sz w:val="24"/>
          <w:szCs w:val="24"/>
        </w:rPr>
        <w:t>Includes sections for mangers, organization</w:t>
      </w:r>
      <w:r w:rsidR="005F0532">
        <w:rPr>
          <w:rFonts w:ascii="Times New Roman" w:eastAsia="Times New Roman" w:hAnsi="Times New Roman" w:cs="Times New Roman"/>
          <w:kern w:val="36"/>
          <w:sz w:val="24"/>
          <w:szCs w:val="24"/>
        </w:rPr>
        <w:t>s</w:t>
      </w:r>
      <w:r w:rsidRPr="00C74F78">
        <w:rPr>
          <w:rFonts w:ascii="Times New Roman" w:eastAsia="Times New Roman" w:hAnsi="Times New Roman" w:cs="Times New Roman"/>
          <w:kern w:val="36"/>
          <w:sz w:val="24"/>
          <w:szCs w:val="24"/>
        </w:rPr>
        <w:t>, teleworkers, getting started, tips for success, technology and resources.</w:t>
      </w:r>
    </w:p>
    <w:sectPr w:rsidR="00C74F78" w:rsidRPr="00C7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69"/>
    <w:rsid w:val="000E41B2"/>
    <w:rsid w:val="005F0532"/>
    <w:rsid w:val="007B2C84"/>
    <w:rsid w:val="00862E69"/>
    <w:rsid w:val="00915AC4"/>
    <w:rsid w:val="00A762A1"/>
    <w:rsid w:val="00B753CA"/>
    <w:rsid w:val="00C74F78"/>
    <w:rsid w:val="00F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B70B"/>
  <w15:chartTrackingRefBased/>
  <w15:docId w15:val="{1E4419E2-C332-41EC-84D3-C1FC2E8D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4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ast-fs-01\TMA\Challenge%202020\telework\2020%20https:\www.nytimes.com\2020\03\24\parenting\work-from-home-tiny-victories.html%20%20NYT%20%20March%2024,%2020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cmag.com/news/get-organized-20-tips-for-working-from-ho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zzfeed.com/natashajokic1/work-from-home-hacks" TargetMode="External"/><Relationship Id="rId11" Type="http://schemas.openxmlformats.org/officeDocument/2006/relationships/hyperlink" Target="http://www.teleworktoolkit.com/" TargetMode="External"/><Relationship Id="rId5" Type="http://schemas.openxmlformats.org/officeDocument/2006/relationships/hyperlink" Target="https://www.npr.org/2020/03/15/815549926/8-tips-to-make-working-from-home-work-for-you" TargetMode="External"/><Relationship Id="rId10" Type="http://schemas.openxmlformats.org/officeDocument/2006/relationships/hyperlink" Target="https://www.youtube.com/watch?v=Q4y_K3199a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ctele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Rugg</dc:creator>
  <cp:keywords/>
  <dc:description/>
  <cp:lastModifiedBy>Anne Rugg</cp:lastModifiedBy>
  <cp:revision>3</cp:revision>
  <dcterms:created xsi:type="dcterms:W3CDTF">2020-03-24T20:54:00Z</dcterms:created>
  <dcterms:modified xsi:type="dcterms:W3CDTF">2020-03-24T21:02:00Z</dcterms:modified>
</cp:coreProperties>
</file>